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05" w:rsidRDefault="00DE41AB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b/>
          <w:bCs/>
          <w:i/>
          <w:iCs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-90170</wp:posOffset>
                </wp:positionV>
                <wp:extent cx="6715125" cy="1005840"/>
                <wp:effectExtent l="0" t="0" r="3810" b="0"/>
                <wp:wrapNone/>
                <wp:docPr id="1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250269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D19B9" w:rsidRPr="00AE3E67" w:rsidRDefault="003D19B9" w:rsidP="00AE3E67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PLEASE COMPLETE A SEPARATE APPLICATION FOR EACH PARCEL</w:t>
                                </w:r>
                              </w:p>
                              <w:p w:rsidR="003D19B9" w:rsidRPr="00AE3E67" w:rsidRDefault="003D19B9">
                                <w:pPr>
                                  <w:rPr>
                                    <w:i/>
                                  </w:rPr>
                                </w:pPr>
                              </w:p>
                              <w:p w:rsidR="003D19B9" w:rsidRDefault="003D19B9">
                                <w:pP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i/>
                                    <w:iCs/>
                                    <w:szCs w:val="20"/>
                                  </w:rPr>
                                  <w:t>The validity of the TDR Credit Certificate issued by the County shall be contingent upon the truthfulness and accuracy of the information included in this application.</w:t>
                                </w:r>
                              </w:p>
                              <w:p w:rsidR="003D19B9" w:rsidRDefault="003D19B9" w:rsidP="001F7704">
                                <w:pPr>
                                  <w:tabs>
                                    <w:tab w:val="left" w:pos="360"/>
                                  </w:tabs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15100" cy="38100"/>
                                      <wp:effectExtent l="19050" t="0" r="0" b="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15100" cy="38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APPLICANT INFORMATION</w:t>
                                </w:r>
                              </w:p>
                              <w:p w:rsidR="003D19B9" w:rsidRDefault="00AB392A" w:rsidP="001F7704">
                                <w:pPr>
                                  <w:tabs>
                                    <w:tab w:val="left" w:pos="360"/>
                                  </w:tabs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-5.55pt;margin-top:-7.1pt;width:528.75pt;height:79.2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" filled="f" stroked="f">
                <v:textbox style="mso-fit-shape-to-text:t">
                  <w:txbxContent>
                    <w:sdt>
                      <w:sdtPr>
                        <w:id w:val="4250269"/>
                        <w:lock w:val="sdtContentLocked"/>
                        <w:showingPlcHdr/>
                      </w:sdtPr>
                      <w:sdtEndPr/>
                      <w:sdtContent>
                        <w:p w:rsidR="003D19B9" w:rsidRPr="00AE3E67" w:rsidRDefault="003D19B9" w:rsidP="00AE3E67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PLEASE COMPLETE A SEPARATE APPLICATION FOR EACH PARCEL</w:t>
                          </w:r>
                        </w:p>
                        <w:p w:rsidR="003D19B9" w:rsidRPr="00AE3E67" w:rsidRDefault="003D19B9">
                          <w:pPr>
                            <w:rPr>
                              <w:i/>
                            </w:rPr>
                          </w:pPr>
                        </w:p>
                        <w:p w:rsidR="003D19B9" w:rsidRDefault="003D19B9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szCs w:val="20"/>
                            </w:rPr>
                            <w:t>The validity of the TDR Credit Certificate issued by the County shall be contingent upon the truthfulness and accuracy of the information included in this application.</w:t>
                          </w:r>
                        </w:p>
                        <w:p w:rsidR="003D19B9" w:rsidRDefault="003D19B9" w:rsidP="001F7704">
                          <w:pPr>
                            <w:tabs>
                              <w:tab w:val="left" w:pos="360"/>
                            </w:tabs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15100" cy="38100"/>
                                <wp:effectExtent l="1905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51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I.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ab/>
                            <w:t>APPLICANT INFORMATION</w:t>
                          </w:r>
                        </w:p>
                        <w:p w:rsidR="003D19B9" w:rsidRDefault="00DE41AB" w:rsidP="001F7704">
                          <w:pPr>
                            <w:tabs>
                              <w:tab w:val="left" w:pos="360"/>
                            </w:tabs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E3E67" w:rsidRDefault="00AE3E67" w:rsidP="00AE3E67"/>
    <w:p w:rsidR="00AE3E67" w:rsidRDefault="00AE3E67" w:rsidP="00AE3E67"/>
    <w:p w:rsidR="00005787" w:rsidRDefault="00F450DC" w:rsidP="00005787">
      <w:pPr>
        <w:pStyle w:val="Caption"/>
        <w:keepNext/>
      </w:pPr>
      <w:r w:rsidRPr="00F450DC">
        <w:t xml:space="preserve">Name(s) of TDR Certificate Owner </w:t>
      </w:r>
      <w:r w:rsidR="00005787">
        <w:t>(MUST BE COMPLETED):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005787">
      <w:pPr>
        <w:pStyle w:val="Caption"/>
        <w:keepNext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DE41AB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144145</wp:posOffset>
                      </wp:positionV>
                      <wp:extent cx="6715125" cy="675640"/>
                      <wp:effectExtent l="0" t="4445" r="1270" b="0"/>
                      <wp:wrapNone/>
                      <wp:docPr id="17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125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id w:val="4250532"/>
                                    <w:lock w:val="sdtContentLocked"/>
                                    <w:showingPlcHdr/>
                                  </w:sdtPr>
                                  <w:sdtEndPr/>
                                  <w:sdtContent>
                                    <w:p w:rsidR="003D19B9" w:rsidRDefault="003D19B9" w:rsidP="00F7593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noProof/>
                                          <w:szCs w:val="20"/>
                                        </w:rPr>
                                        <w:drawing>
                                          <wp:inline distT="0" distB="0" distL="0" distR="0">
                                            <wp:extent cx="6534150" cy="46756"/>
                                            <wp:effectExtent l="19050" t="0" r="0" b="0"/>
                                            <wp:docPr id="6" name="Picture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4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/>
                                                    <a:srcRect t="-11360" b="-1136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34150" cy="467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3D19B9" w:rsidRDefault="003D19B9" w:rsidP="00F75932">
                                      <w:pP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</w:pPr>
                                    </w:p>
                                    <w:p w:rsidR="003D19B9" w:rsidRDefault="003D19B9" w:rsidP="00F75932"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  <w:t>II.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  <w:szCs w:val="20"/>
                                        </w:rPr>
                                        <w:tab/>
                                        <w:t>PROPERTY INFORMATION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0" o:spid="_x0000_s1027" type="#_x0000_t202" style="position:absolute;left:0;text-align:left;margin-left:-10.25pt;margin-top:11.35pt;width:528.75pt;height:53.2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" filled="f" stroked="f">
                      <v:textbox style="mso-fit-shape-to-text:t">
                        <w:txbxContent>
                          <w:sdt>
                            <w:sdtPr>
                              <w:id w:val="4250532"/>
                              <w:lock w:val="sdtContentLocked"/>
                              <w:showingPlcHdr/>
                            </w:sdtPr>
                            <w:sdtEndPr/>
                            <w:sdtContent>
                              <w:p w:rsidR="003D19B9" w:rsidRDefault="003D19B9" w:rsidP="00F75932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4150" cy="46756"/>
                                      <wp:effectExtent l="19050" t="0" r="0" b="0"/>
                                      <wp:docPr id="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 t="-11360" b="-1136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4150" cy="467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D19B9" w:rsidRDefault="003D19B9" w:rsidP="00F75932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</w:p>
                              <w:p w:rsidR="003D19B9" w:rsidRDefault="003D19B9" w:rsidP="00F75932"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PROPERTY INFORMATION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75932"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6D03DA" w:rsidRDefault="006D03DA" w:rsidP="002371D4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350"/>
        <w:gridCol w:w="900"/>
        <w:gridCol w:w="1494"/>
        <w:gridCol w:w="756"/>
        <w:gridCol w:w="990"/>
        <w:gridCol w:w="630"/>
      </w:tblGrid>
      <w:tr w:rsidR="00F450DC" w:rsidTr="00AE3E67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Parcel ID #</w:t>
            </w:r>
            <w:r w:rsidR="00F450DC" w:rsidRPr="00AE3E67">
              <w:rPr>
                <w:b/>
              </w:rPr>
              <w:t>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AE3E67" w:rsidTr="00AE3E6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Section</w:t>
            </w:r>
            <w:r>
              <w:rPr>
                <w:b/>
              </w:rPr>
              <w:t>: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Township: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Range: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</w:tr>
    </w:tbl>
    <w:p w:rsidR="006D03DA" w:rsidRDefault="006D03DA" w:rsidP="00CF27B8"/>
    <w:p w:rsidR="00CF27B8" w:rsidRDefault="00CF27B8" w:rsidP="00CF27B8">
      <w:pPr>
        <w:sectPr w:rsidR="00CF27B8" w:rsidSect="00CF27B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6D03DA" w:rsidRDefault="006D03DA" w:rsidP="00CF27B8"/>
    <w:p w:rsidR="006D03DA" w:rsidRDefault="00DE41AB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-186055</wp:posOffset>
                </wp:positionV>
                <wp:extent cx="6715125" cy="567055"/>
                <wp:effectExtent l="0" t="635" r="1905" b="3810"/>
                <wp:wrapNone/>
                <wp:docPr id="1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4250735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681FB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681FB0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681FB0"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>III.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ab/>
                                  <w:t>STATEMENT OF INTENT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left:0;text-align:left;margin-left:-10.65pt;margin-top:-14.65pt;width:528.75pt;height:44.6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M1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hZfEFmgcdAZ+9wN4mj0YwNmR1cOdrL5qJOSypWLDbpSSY8toDQmG9qZ/&#10;dnXC0RZkPX6QNQSiWyMd0L5Rva0e1AMBOjTq8dQcm0wFh8ksjMMoxqgCW5zMgjh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" filled="f" stroked="f">
                <v:textbox style="mso-fit-shape-to-text:t">
                  <w:txbxContent>
                    <w:sdt>
                      <w:sdtPr>
                        <w:id w:val="4250735"/>
                        <w:temporary/>
                        <w:showingPlcHdr/>
                      </w:sdtPr>
                      <w:sdtEndPr/>
                      <w:sdtContent>
                        <w:p w:rsidR="003D19B9" w:rsidRDefault="003D19B9" w:rsidP="00681FB0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681FB0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681FB0"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>III.</w:t>
                          </w:r>
                          <w: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ab/>
                            <w:t>STATEMENT OF INTENT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F7505">
        <w:t>A. Severance of TDR Base Credits:</w:t>
      </w: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88"/>
        <w:gridCol w:w="6390"/>
        <w:gridCol w:w="2610"/>
        <w:gridCol w:w="90"/>
      </w:tblGrid>
      <w:tr w:rsidR="00F450DC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0DC" w:rsidRDefault="00F450DC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450DC" w:rsidRDefault="005A60A4" w:rsidP="00F450DC">
            <w:r w:rsidRPr="005A60A4">
              <w:rPr>
                <w:bCs/>
              </w:rPr>
              <w:t xml:space="preserve">I have previously severed TDR Base Credits from the property, </w:t>
            </w:r>
            <w:proofErr w:type="spellStart"/>
            <w:r w:rsidRPr="005A60A4">
              <w:rPr>
                <w:bCs/>
              </w:rPr>
              <w:t>indentified</w:t>
            </w:r>
            <w:proofErr w:type="spellEnd"/>
            <w:r w:rsidRPr="005A60A4">
              <w:rPr>
                <w:bCs/>
              </w:rPr>
              <w:t xml:space="preserve"> in Section IV, below.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F450DC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6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F450DC">
            <w:r w:rsidRPr="002B350F">
              <w:rPr>
                <w:rFonts w:cs="Arial"/>
                <w:bCs/>
                <w:szCs w:val="20"/>
              </w:rPr>
              <w:t>I have submitted an application for TDR Base Credit severance dated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A60A4">
        <w:t>B.  In this application, I wish to</w:t>
      </w:r>
      <w:r w:rsidRPr="005F7505">
        <w:t>:</w:t>
      </w: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  <w:gridCol w:w="90"/>
      </w:tblGrid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Restoration and Maintenance Bonus Credits only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both Restoration and Maintenance Bonus Credits and Conveyance Bonus Credits</w:t>
            </w:r>
          </w:p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DD3D4A" w:rsidP="005A60A4">
            <w:r w:rsidRPr="00DD3D4A">
              <w:rPr>
                <w:bCs/>
              </w:rPr>
              <w:t>Apply for Conveyance Bonus Credits only</w:t>
            </w:r>
          </w:p>
        </w:tc>
      </w:tr>
    </w:tbl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378" w:type="dxa"/>
        <w:tblInd w:w="828" w:type="dxa"/>
        <w:tblLook w:val="04A0" w:firstRow="1" w:lastRow="0" w:firstColumn="1" w:lastColumn="0" w:noHBand="0" w:noVBand="1"/>
      </w:tblPr>
      <w:tblGrid>
        <w:gridCol w:w="291"/>
        <w:gridCol w:w="9087"/>
      </w:tblGrid>
      <w:tr w:rsidR="00AA504A" w:rsidTr="00850B86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04A" w:rsidRDefault="00AA504A" w:rsidP="00850B86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504A" w:rsidRDefault="00AA504A" w:rsidP="00850B86">
            <w:r>
              <w:rPr>
                <w:bCs/>
              </w:rPr>
              <w:t>Request Release of Performance Bond associated to the Restoration Maintenance Plan</w:t>
            </w:r>
          </w:p>
        </w:tc>
      </w:tr>
    </w:tbl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A504A" w:rsidRPr="001A41F7" w:rsidRDefault="00AA504A" w:rsidP="00AA504A">
      <w:pPr>
        <w:ind w:left="1170"/>
        <w:jc w:val="both"/>
      </w:pPr>
      <w:r w:rsidRPr="001A41F7">
        <w:t xml:space="preserve">“The RMP shall provide financial assurance in the form of a performance surety bond or </w:t>
      </w:r>
      <w:r w:rsidRPr="001A41F7">
        <w:rPr>
          <w:i/>
        </w:rPr>
        <w:t>similar financial security</w:t>
      </w:r>
      <w:r w:rsidRPr="001A41F7">
        <w:t>, the RMP shall remain in place and be p</w:t>
      </w:r>
      <w:r w:rsidR="00AB392A">
        <w:t>er</w:t>
      </w:r>
      <w:r w:rsidRPr="001A41F7">
        <w:t xml:space="preserve">formed, until </w:t>
      </w:r>
      <w:bookmarkStart w:id="0" w:name="_GoBack"/>
      <w:bookmarkEnd w:id="0"/>
      <w:r w:rsidRPr="001A41F7">
        <w:t>the earlier of the following occurs:</w:t>
      </w:r>
    </w:p>
    <w:p w:rsidR="00AA504A" w:rsidRPr="001A41F7" w:rsidRDefault="00AA504A" w:rsidP="00AA504A">
      <w:pPr>
        <w:jc w:val="both"/>
      </w:pP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Viable and sustainable ecological and hydrological functionality has been achieved on the property as measured by the success criteria set forth in the RMP.</w:t>
      </w:r>
      <w:r w:rsidRPr="001A41F7">
        <w:br/>
      </w: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The property is conveyed to a county, state, or federal agency.”</w:t>
      </w:r>
    </w:p>
    <w:p w:rsidR="00711665" w:rsidRDefault="00711665" w:rsidP="00711665">
      <w:pPr>
        <w:rPr>
          <w:szCs w:val="20"/>
        </w:rPr>
      </w:pPr>
    </w:p>
    <w:p w:rsidR="00E63BD7" w:rsidRDefault="00DE41AB" w:rsidP="00711665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26670</wp:posOffset>
                </wp:positionV>
                <wp:extent cx="6715125" cy="1049655"/>
                <wp:effectExtent l="0" t="3175" r="1905" b="4445"/>
                <wp:wrapNone/>
                <wp:docPr id="1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2415866"/>
                              <w:temporary/>
                              <w:showingPlcHdr/>
                            </w:sdtPr>
                            <w:sdtEndPr/>
                            <w:sdtContent>
                              <w:p w:rsidR="00AA504A" w:rsidRDefault="00AA504A" w:rsidP="00AA504A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AA504A" w:rsidRDefault="00AA504A" w:rsidP="00AA504A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4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AA504A" w:rsidRDefault="00AA504A" w:rsidP="00AA504A">
                                <w:pPr>
                                  <w:pStyle w:val="Heading1"/>
                                  <w:rPr>
                                    <w:bCs/>
                                  </w:rPr>
                                </w:pPr>
                                <w:r>
                                  <w:t>Iv.</w:t>
                                </w:r>
                                <w:r>
                                  <w:tab/>
                                </w:r>
                                <w:r>
                                  <w:rPr>
                                    <w:bCs/>
                                  </w:rPr>
                                  <w:t>TDR BASE CREDITS</w:t>
                                </w:r>
                              </w:p>
                              <w:p w:rsidR="00AA504A" w:rsidRPr="00604EBD" w:rsidRDefault="00AA504A" w:rsidP="00AA504A">
                                <w:pPr>
                                  <w:pStyle w:val="BodyText2"/>
                                </w:pPr>
                                <w:r>
                                  <w:t>(Complete only if Certificates have already been issued)</w:t>
                                </w:r>
                              </w:p>
                              <w:p w:rsidR="00AA504A" w:rsidRPr="00005787" w:rsidRDefault="00AB392A" w:rsidP="00AA504A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8" o:spid="_x0000_s1029" type="#_x0000_t202" style="position:absolute;margin-left:-16.65pt;margin-top:2.1pt;width:528.75pt;height:82.6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ZOuQ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2415866"/>
                        <w:temporary/>
                        <w:showingPlcHdr/>
                      </w:sdtPr>
                      <w:sdtEndPr/>
                      <w:sdtContent>
                        <w:p w:rsidR="00AA504A" w:rsidRDefault="00AA504A" w:rsidP="00AA504A">
                          <w:pPr>
                            <w:rPr>
                              <w:noProof/>
                            </w:rPr>
                          </w:pPr>
                        </w:p>
                        <w:p w:rsidR="00AA504A" w:rsidRDefault="00AA504A" w:rsidP="00AA504A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4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AA504A" w:rsidRDefault="00AA504A" w:rsidP="00AA504A">
                          <w:pPr>
                            <w:pStyle w:val="Heading1"/>
                            <w:rPr>
                              <w:bCs/>
                            </w:rPr>
                          </w:pPr>
                          <w:r>
                            <w:t>Iv.</w:t>
                          </w:r>
                          <w:r>
                            <w:tab/>
                          </w:r>
                          <w:r>
                            <w:rPr>
                              <w:bCs/>
                            </w:rPr>
                            <w:t>TDR BASE CREDITS</w:t>
                          </w:r>
                        </w:p>
                        <w:p w:rsidR="00AA504A" w:rsidRPr="00604EBD" w:rsidRDefault="00AA504A" w:rsidP="00AA504A">
                          <w:pPr>
                            <w:pStyle w:val="BodyText2"/>
                          </w:pPr>
                          <w:r>
                            <w:t>(Complete only if Certificates have already been issued)</w:t>
                          </w:r>
                        </w:p>
                        <w:p w:rsidR="00AA504A" w:rsidRPr="00005787" w:rsidRDefault="00DE41AB" w:rsidP="00AA504A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4EBD" w:rsidRDefault="00604EBD" w:rsidP="00711665">
      <w:pPr>
        <w:rPr>
          <w:szCs w:val="20"/>
        </w:rPr>
      </w:pPr>
    </w:p>
    <w:p w:rsidR="00604EBD" w:rsidRDefault="00604EBD" w:rsidP="00711665">
      <w:pPr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</w:pPr>
      <w:r>
        <w:t>CERTIFICATE NUMBERS</w:t>
      </w:r>
    </w:p>
    <w:tbl>
      <w:tblPr>
        <w:tblStyle w:val="TableGrid"/>
        <w:tblpPr w:leftFromText="180" w:rightFromText="180" w:vertAnchor="page" w:horzAnchor="margin" w:tblpXSpec="center" w:tblpY="10426"/>
        <w:tblW w:w="0" w:type="auto"/>
        <w:tblLook w:val="04A0" w:firstRow="1" w:lastRow="0" w:firstColumn="1" w:lastColumn="0" w:noHBand="0" w:noVBand="1"/>
      </w:tblPr>
      <w:tblGrid>
        <w:gridCol w:w="4320"/>
      </w:tblGrid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</w:tbl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Pr="00AA504A" w:rsidRDefault="00AA504A" w:rsidP="00AA504A"/>
    <w:p w:rsidR="00604EBD" w:rsidRDefault="00604EBD">
      <w:pPr>
        <w:rPr>
          <w:szCs w:val="20"/>
        </w:rPr>
      </w:pPr>
    </w:p>
    <w:p w:rsidR="004A1973" w:rsidRDefault="00DE41AB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12065</wp:posOffset>
                </wp:positionV>
                <wp:extent cx="6715125" cy="975360"/>
                <wp:effectExtent l="0" t="3175" r="1905" b="2540"/>
                <wp:wrapNone/>
                <wp:docPr id="1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2415883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4A1973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4A1973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79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4A1973">
                                <w:pPr>
                                  <w:pStyle w:val="Heading1"/>
                                  <w:rPr>
                                    <w:szCs w:val="24"/>
                                  </w:rPr>
                                </w:pPr>
                                <w:r>
                                  <w:t>v.</w:t>
                                </w:r>
                                <w:r>
                                  <w:tab/>
                                </w:r>
                                <w:r w:rsidRPr="00604EBD">
                                  <w:rPr>
                                    <w:szCs w:val="24"/>
                                  </w:rPr>
                                  <w:t>RESTORATION AND MAINTENANCE BONUS CREDITS</w:t>
                                </w:r>
                              </w:p>
                              <w:p w:rsidR="003D19B9" w:rsidRPr="00604EBD" w:rsidRDefault="003D19B9" w:rsidP="00604EBD">
                                <w:pPr>
                                  <w:pStyle w:val="BodyText2"/>
                                </w:pPr>
                                <w:r w:rsidRPr="005A0131">
                                  <w:t>Please check the box that most closely describes this application, and submit the required</w:t>
                                </w:r>
                                <w:r>
                                  <w:t xml:space="preserve"> documentation.</w:t>
                                </w:r>
                              </w:p>
                              <w:p w:rsidR="003D19B9" w:rsidRPr="00005787" w:rsidRDefault="00AB392A" w:rsidP="004A1973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30" type="#_x0000_t202" style="position:absolute;left:0;text-align:left;margin-left:-5.4pt;margin-top:.95pt;width:528.75pt;height:7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2415883"/>
                        <w:temporary/>
                        <w:showingPlcHdr/>
                      </w:sdtPr>
                      <w:sdtEndPr/>
                      <w:sdtContent>
                        <w:p w:rsidR="003D19B9" w:rsidRDefault="003D19B9" w:rsidP="004A1973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4A1973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79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4A1973">
                          <w:pPr>
                            <w:pStyle w:val="Heading1"/>
                            <w:rPr>
                              <w:szCs w:val="24"/>
                            </w:rPr>
                          </w:pPr>
                          <w:r>
                            <w:t>v.</w:t>
                          </w:r>
                          <w:r>
                            <w:tab/>
                          </w:r>
                          <w:r w:rsidRPr="00604EBD">
                            <w:rPr>
                              <w:szCs w:val="24"/>
                            </w:rPr>
                            <w:t>RESTORATION AND MAINTENANCE BONUS CREDITS</w:t>
                          </w:r>
                        </w:p>
                        <w:p w:rsidR="003D19B9" w:rsidRPr="00604EBD" w:rsidRDefault="003D19B9" w:rsidP="00604EBD">
                          <w:pPr>
                            <w:pStyle w:val="BodyText2"/>
                          </w:pPr>
                          <w:r w:rsidRPr="005A0131">
                            <w:t>Please check the box that most closely describes this application, and submit the required</w:t>
                          </w:r>
                          <w:r>
                            <w:t xml:space="preserve"> documentation.</w:t>
                          </w:r>
                        </w:p>
                        <w:p w:rsidR="003D19B9" w:rsidRPr="00005787" w:rsidRDefault="00DE41AB" w:rsidP="004A1973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 w:rsidP="00604EBD"/>
    <w:p w:rsidR="00604EBD" w:rsidRDefault="00604EBD" w:rsidP="00604EBD"/>
    <w:p w:rsidR="00604EBD" w:rsidRDefault="00604EBD" w:rsidP="00604EBD"/>
    <w:p w:rsidR="00604EBD" w:rsidRDefault="00604EBD" w:rsidP="00604EBD"/>
    <w:p w:rsidR="00604EBD" w:rsidRDefault="00604EBD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28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</w:tblGrid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 w:rsidRPr="00893F70">
              <w:rPr>
                <w:rFonts w:cs="Arial"/>
                <w:bCs/>
                <w:szCs w:val="20"/>
              </w:rPr>
              <w:t xml:space="preserve">The Property is or will be subject to mitigation permits from any of: U.S. Army Corps of Engineers,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r>
              <w:t xml:space="preserve">U.S. </w:t>
            </w:r>
            <w:r w:rsidRPr="00893F70">
              <w:t>Fish and Wildlife Service, Florida Department of Environmental Protection, Florida Fish and Wildlife</w:t>
            </w:r>
            <w:r>
              <w:t xml:space="preserve"> </w:t>
            </w:r>
            <w:r>
              <w:rPr>
                <w:rFonts w:cs="Arial"/>
                <w:szCs w:val="20"/>
              </w:rPr>
              <w:t>Conservation Commission or South Florida Water Management District.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Permit(s)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Legal Description and legal sketch of area subject to permit(s)</w:t>
            </w:r>
          </w:p>
          <w:p w:rsidR="001A75CF" w:rsidRDefault="00066723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Copy of Mitigation/Monitoring/Maintenance Plan</w:t>
            </w:r>
          </w:p>
          <w:p w:rsidR="001A75CF" w:rsidRPr="00893F70" w:rsidRDefault="001A75CF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893F70">
            <w:r>
              <w:rPr>
                <w:rFonts w:cs="Arial"/>
                <w:szCs w:val="20"/>
              </w:rPr>
              <w:t xml:space="preserve">The property will be conveyed to a County, State or Federal Government Agency, which will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restore</w:t>
            </w:r>
            <w:proofErr w:type="gramEnd"/>
            <w:r>
              <w:rPr>
                <w:rFonts w:cs="Arial"/>
                <w:szCs w:val="20"/>
              </w:rPr>
              <w:t xml:space="preserve"> and manage the property.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Letter from the Agency indicating a willingness to accept conveyance (</w:t>
            </w:r>
            <w:r w:rsidR="00D936CA">
              <w:rPr>
                <w:rFonts w:cs="Arial"/>
                <w:szCs w:val="20"/>
              </w:rPr>
              <w:t xml:space="preserve">including </w:t>
            </w:r>
            <w:r w:rsidRPr="00893F70">
              <w:rPr>
                <w:rFonts w:cs="Arial"/>
                <w:szCs w:val="20"/>
              </w:rPr>
              <w:t xml:space="preserve">evidence </w:t>
            </w:r>
            <w:r w:rsidR="001D5230">
              <w:rPr>
                <w:rFonts w:cs="Arial"/>
                <w:szCs w:val="20"/>
              </w:rPr>
              <w:t xml:space="preserve">(copy) </w:t>
            </w:r>
            <w:r w:rsidRPr="00893F70">
              <w:rPr>
                <w:rFonts w:cs="Arial"/>
                <w:szCs w:val="20"/>
              </w:rPr>
              <w:t xml:space="preserve">of </w:t>
            </w:r>
            <w:r w:rsidR="00D936CA">
              <w:rPr>
                <w:rFonts w:cs="Arial"/>
                <w:szCs w:val="20"/>
              </w:rPr>
              <w:t>recorded deed r</w:t>
            </w:r>
            <w:r w:rsidRPr="00893F70">
              <w:rPr>
                <w:rFonts w:cs="Arial"/>
                <w:szCs w:val="20"/>
              </w:rPr>
              <w:t>equired prior to TDR issuance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the Agency’s Land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>
              <w:rPr>
                <w:rFonts w:cs="Arial"/>
                <w:szCs w:val="20"/>
              </w:rPr>
              <w:t xml:space="preserve">The property will be subject to a Private Restoration and Maintenance Plan. (The Plan should be </w:t>
            </w:r>
          </w:p>
        </w:tc>
      </w:tr>
      <w:tr w:rsidR="00893F70" w:rsidTr="00A6233E">
        <w:trPr>
          <w:trHeight w:val="2105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bCs/>
              </w:rPr>
              <w:t>prepared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rFonts w:cs="Arial"/>
                <w:szCs w:val="20"/>
              </w:rPr>
              <w:t>by a qualified person or firm).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893F70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Listed Species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Plan for exotic vegetation removal and maintenance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-396"/>
              <w:rPr>
                <w:rFonts w:cs="Arial"/>
                <w:szCs w:val="20"/>
              </w:rPr>
            </w:pPr>
          </w:p>
          <w:p w:rsidR="00893F70" w:rsidRDefault="00893F70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Pr="00DD3D4A" w:rsidRDefault="00AA504A" w:rsidP="00893F70">
            <w:pPr>
              <w:pStyle w:val="BodyText"/>
            </w:pPr>
          </w:p>
        </w:tc>
      </w:tr>
    </w:tbl>
    <w:p w:rsidR="00893F70" w:rsidRDefault="00893F70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04EBD" w:rsidRDefault="00DE41AB" w:rsidP="00604EB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13335</wp:posOffset>
                </wp:positionV>
                <wp:extent cx="6715125" cy="1195705"/>
                <wp:effectExtent l="0" t="0" r="1905" b="0"/>
                <wp:wrapNone/>
                <wp:docPr id="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6232734"/>
                              <w:temporary/>
                              <w:showingPlcHdr/>
                            </w:sdtPr>
                            <w:sdtEndPr/>
                            <w:sdtContent>
                              <w:p w:rsidR="003D19B9" w:rsidRDefault="003D19B9" w:rsidP="00893F70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893F70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52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3D19B9" w:rsidRDefault="003D19B9" w:rsidP="00893F70">
                                <w:pPr>
                                  <w:pStyle w:val="Heading1"/>
                                  <w:rPr>
                                    <w:szCs w:val="24"/>
                                  </w:rPr>
                                </w:pPr>
                                <w:r>
                                  <w:t>vI.</w:t>
                                </w:r>
                                <w:r>
                                  <w:tab/>
                                </w:r>
                                <w:r w:rsidR="006B7375">
                                  <w:rPr>
                                    <w:szCs w:val="24"/>
                                  </w:rPr>
                                  <w:t>CONVEYANCE</w:t>
                                </w:r>
                                <w:r w:rsidRPr="00604EBD">
                                  <w:rPr>
                                    <w:szCs w:val="24"/>
                                  </w:rPr>
                                  <w:t xml:space="preserve"> BONUS CREDITS</w:t>
                                </w:r>
                              </w:p>
                              <w:p w:rsidR="003D19B9" w:rsidRPr="00604EBD" w:rsidRDefault="003D19B9" w:rsidP="00893F70">
                                <w:pPr>
                                  <w:pStyle w:val="BodyText2"/>
                                </w:pPr>
                                <w:r w:rsidRPr="005A0131">
                                  <w:t>Please check the box that most closely describes this application, and submit the required</w:t>
                                </w:r>
                                <w:r>
                                  <w:t xml:space="preserve"> documentation.</w:t>
                                </w:r>
                              </w:p>
                              <w:p w:rsidR="003D19B9" w:rsidRPr="00005787" w:rsidRDefault="00AB392A" w:rsidP="00893F70">
                                <w:pPr>
                                  <w:pStyle w:val="BodyText2"/>
                                  <w:rPr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margin-left:-1.65pt;margin-top:1.05pt;width:528.75pt;height:94.1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6232734"/>
                        <w:temporary/>
                        <w:showingPlcHdr/>
                      </w:sdtPr>
                      <w:sdtEndPr/>
                      <w:sdtContent>
                        <w:p w:rsidR="003D19B9" w:rsidRDefault="003D19B9" w:rsidP="00893F70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893F70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52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3D19B9" w:rsidRDefault="003D19B9" w:rsidP="00893F70">
                          <w:pPr>
                            <w:pStyle w:val="Heading1"/>
                            <w:rPr>
                              <w:szCs w:val="24"/>
                            </w:rPr>
                          </w:pPr>
                          <w:r>
                            <w:t>vI.</w:t>
                          </w:r>
                          <w:r>
                            <w:tab/>
                          </w:r>
                          <w:r w:rsidR="006B7375">
                            <w:rPr>
                              <w:szCs w:val="24"/>
                            </w:rPr>
                            <w:t>CONVEYANCE</w:t>
                          </w:r>
                          <w:r w:rsidRPr="00604EBD">
                            <w:rPr>
                              <w:szCs w:val="24"/>
                            </w:rPr>
                            <w:t xml:space="preserve"> BONUS CREDITS</w:t>
                          </w:r>
                        </w:p>
                        <w:p w:rsidR="003D19B9" w:rsidRPr="00604EBD" w:rsidRDefault="003D19B9" w:rsidP="00893F70">
                          <w:pPr>
                            <w:pStyle w:val="BodyText2"/>
                          </w:pPr>
                          <w:r w:rsidRPr="005A0131">
                            <w:t>Please check the box that most closely describes this application, and submit the required</w:t>
                          </w:r>
                          <w:r>
                            <w:t xml:space="preserve"> documentation.</w:t>
                          </w:r>
                        </w:p>
                        <w:p w:rsidR="003D19B9" w:rsidRPr="00005787" w:rsidRDefault="00DE41AB" w:rsidP="00893F70">
                          <w:pPr>
                            <w:pStyle w:val="BodyText2"/>
                            <w:rPr>
                              <w:bCs/>
                              <w:i/>
                              <w:iCs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04EBD" w:rsidRDefault="00604EBD" w:rsidP="00604EBD"/>
    <w:p w:rsidR="00604EBD" w:rsidRDefault="00604EBD" w:rsidP="00604EBD"/>
    <w:p w:rsidR="00604EBD" w:rsidRDefault="00604EBD" w:rsidP="00604EBD"/>
    <w:p w:rsidR="00893F70" w:rsidRDefault="00893F70" w:rsidP="00604EBD"/>
    <w:p w:rsidR="00893F70" w:rsidRDefault="00893F70" w:rsidP="00604EBD"/>
    <w:p w:rsidR="00893F70" w:rsidRDefault="00893F70" w:rsidP="00604EBD"/>
    <w:p w:rsidR="00893F70" w:rsidRDefault="00893F70" w:rsidP="00604EBD"/>
    <w:tbl>
      <w:tblPr>
        <w:tblStyle w:val="TableGrid"/>
        <w:tblW w:w="9288" w:type="dxa"/>
        <w:tblInd w:w="828" w:type="dxa"/>
        <w:tblLook w:val="04A0" w:firstRow="1" w:lastRow="0" w:firstColumn="1" w:lastColumn="0" w:noHBand="0" w:noVBand="1"/>
      </w:tblPr>
      <w:tblGrid>
        <w:gridCol w:w="288"/>
        <w:gridCol w:w="9000"/>
      </w:tblGrid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C02EC" w:rsidRDefault="004C02EC" w:rsidP="004C02EC">
            <w:r>
              <w:rPr>
                <w:rFonts w:cs="Arial"/>
                <w:szCs w:val="20"/>
              </w:rPr>
              <w:t>The property will be conveyed to a County, State or Federal Government Agency. The property has</w:t>
            </w:r>
          </w:p>
        </w:tc>
      </w:tr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rPr>
                <w:rFonts w:cs="Arial"/>
                <w:szCs w:val="20"/>
              </w:rPr>
            </w:pPr>
            <w:proofErr w:type="gramStart"/>
            <w:r>
              <w:t>an</w:t>
            </w:r>
            <w:proofErr w:type="gramEnd"/>
            <w:r>
              <w:t xml:space="preserve"> </w:t>
            </w:r>
            <w:r>
              <w:rPr>
                <w:rFonts w:cs="Arial"/>
                <w:szCs w:val="20"/>
              </w:rPr>
              <w:t>approved Restoration and Management Plan in place.</w:t>
            </w:r>
          </w:p>
          <w:p w:rsidR="004C02EC" w:rsidRDefault="004C02EC" w:rsidP="003D19B9">
            <w:pPr>
              <w:rPr>
                <w:rFonts w:cs="Arial"/>
                <w:szCs w:val="20"/>
              </w:rPr>
            </w:pPr>
          </w:p>
          <w:p w:rsidR="004C02EC" w:rsidRDefault="004C02EC" w:rsidP="003D19B9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4C02EC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of Certificate Number(s) containing all TDR RMP Bonus Credits</w:t>
            </w:r>
            <w:r w:rsidRPr="00893F70">
              <w:rPr>
                <w:rFonts w:cs="Arial"/>
                <w:szCs w:val="20"/>
              </w:rPr>
              <w:t xml:space="preserve"> </w:t>
            </w:r>
          </w:p>
          <w:p w:rsidR="004C02EC" w:rsidRPr="00893F70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Letter from the Agency indicating a willingness to accept conveyance. (Evidence of </w:t>
            </w:r>
            <w:r w:rsidR="000C2433">
              <w:rPr>
                <w:rFonts w:cs="Arial"/>
                <w:szCs w:val="20"/>
              </w:rPr>
              <w:t xml:space="preserve">conveyed in fee simple </w:t>
            </w:r>
            <w:r>
              <w:rPr>
                <w:rFonts w:cs="Arial"/>
                <w:szCs w:val="20"/>
              </w:rPr>
              <w:t xml:space="preserve">deed </w:t>
            </w:r>
            <w:r w:rsidR="000C2433">
              <w:rPr>
                <w:rFonts w:cs="Arial"/>
                <w:szCs w:val="20"/>
              </w:rPr>
              <w:t xml:space="preserve">(per LDC Section 2.03.07.D.4.c.ii.b) </w:t>
            </w:r>
            <w:r>
              <w:rPr>
                <w:rFonts w:cs="Arial"/>
                <w:szCs w:val="20"/>
              </w:rPr>
              <w:t>will be required prior to issuance of TDR Conveyance Bonus)</w:t>
            </w:r>
          </w:p>
          <w:p w:rsidR="004C02EC" w:rsidRPr="004C02EC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fee required</w:t>
            </w:r>
          </w:p>
        </w:tc>
      </w:tr>
    </w:tbl>
    <w:p w:rsidR="00893F70" w:rsidRDefault="00893F70" w:rsidP="00604EBD"/>
    <w:p w:rsidR="00A6233E" w:rsidRDefault="00A6233E" w:rsidP="00604EBD"/>
    <w:p w:rsidR="00A6233E" w:rsidRPr="00A6233E" w:rsidRDefault="00A6233E" w:rsidP="00A6233E">
      <w:pPr>
        <w:ind w:left="1080"/>
        <w:rPr>
          <w:rFonts w:cs="Arial"/>
          <w:b/>
          <w:i/>
          <w:szCs w:val="20"/>
        </w:rPr>
      </w:pPr>
      <w:r w:rsidRPr="00A6233E">
        <w:rPr>
          <w:rFonts w:cs="Arial"/>
          <w:b/>
          <w:i/>
          <w:szCs w:val="20"/>
        </w:rPr>
        <w:t>IF requesting Release of Performance Bond: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Cover letter requesting release of a performance bond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Demonstration/Documentation of Success Criteria being met; or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 w:rsidRPr="00A6233E">
        <w:rPr>
          <w:rFonts w:cs="Arial"/>
          <w:szCs w:val="20"/>
        </w:rPr>
        <w:t>Evidence of executed deed of conveyance to State agency</w:t>
      </w: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Pr="00A6233E" w:rsidRDefault="00A6233E" w:rsidP="00A6233E">
      <w:pPr>
        <w:rPr>
          <w:rFonts w:cs="Arial"/>
          <w:szCs w:val="20"/>
        </w:rPr>
      </w:pPr>
    </w:p>
    <w:p w:rsidR="00A6233E" w:rsidRDefault="00A6233E" w:rsidP="00604EBD"/>
    <w:p w:rsidR="00A6233E" w:rsidRDefault="00A6233E" w:rsidP="00604EBD"/>
    <w:p w:rsidR="00A6233E" w:rsidRDefault="00A6233E" w:rsidP="00604EBD"/>
    <w:p w:rsidR="00A6233E" w:rsidRDefault="00A6233E" w:rsidP="00604EBD"/>
    <w:p w:rsidR="00E37BC7" w:rsidRDefault="00DE41AB" w:rsidP="00A6233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</wp:posOffset>
                </wp:positionV>
                <wp:extent cx="6715125" cy="903605"/>
                <wp:effectExtent l="0" t="0" r="1905" b="2540"/>
                <wp:wrapNone/>
                <wp:docPr id="1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id w:val="2415896"/>
                              <w:temporary/>
                              <w:showingPlcHdr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3D19B9" w:rsidRDefault="003D19B9" w:rsidP="00C915CD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3D19B9" w:rsidRDefault="003D19B9" w:rsidP="00C915CD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8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B60DFF" w:rsidRDefault="003D19B9" w:rsidP="00774FB8">
                                <w:pPr>
                                  <w:pStyle w:val="Heading1"/>
                                </w:pPr>
                                <w:r>
                                  <w:t>VII.</w:t>
                                </w:r>
                                <w:r>
                                  <w:tab/>
                                  <w:t>AUTHORIZATION</w:t>
                                </w:r>
                              </w:p>
                              <w:p w:rsidR="003D19B9" w:rsidRPr="00B60DFF" w:rsidRDefault="00AB392A" w:rsidP="00B60DFF">
                                <w:pPr>
                                  <w:pStyle w:val="BodyText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0" o:spid="_x0000_s1032" type="#_x0000_t202" style="position:absolute;margin-left:-7.65pt;margin-top:.6pt;width:528.75pt;height:71.1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qUugIAAMM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bCs/>
                          <w:szCs w:val="20"/>
                        </w:rPr>
                        <w:id w:val="2415896"/>
                        <w:temporary/>
                        <w:showingPlcHdr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3D19B9" w:rsidRDefault="003D19B9" w:rsidP="00C915CD">
                          <w:pPr>
                            <w:rPr>
                              <w:noProof/>
                            </w:rPr>
                          </w:pPr>
                        </w:p>
                        <w:p w:rsidR="003D19B9" w:rsidRDefault="003D19B9" w:rsidP="00C915CD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8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B60DFF" w:rsidRDefault="003D19B9" w:rsidP="00774FB8">
                          <w:pPr>
                            <w:pStyle w:val="Heading1"/>
                          </w:pPr>
                          <w:r>
                            <w:t>VII.</w:t>
                          </w:r>
                          <w:r>
                            <w:tab/>
                            <w:t>AUTHORIZATION</w:t>
                          </w:r>
                        </w:p>
                        <w:p w:rsidR="003D19B9" w:rsidRPr="00B60DFF" w:rsidRDefault="00DE41AB" w:rsidP="00B60DFF">
                          <w:pPr>
                            <w:pStyle w:val="BodyText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C915CD" w:rsidRDefault="00C915CD" w:rsidP="003D19B9"/>
    <w:p w:rsidR="00C915CD" w:rsidRDefault="00C915CD" w:rsidP="003D19B9"/>
    <w:p w:rsidR="003D19B9" w:rsidRDefault="003D19B9" w:rsidP="003D19B9"/>
    <w:p w:rsidR="004B18AE" w:rsidRDefault="004B18AE" w:rsidP="003D19B9"/>
    <w:p w:rsidR="00361419" w:rsidRPr="00774FB8" w:rsidRDefault="00361419" w:rsidP="00606B03">
      <w:pPr>
        <w:pStyle w:val="BodyText"/>
        <w:ind w:right="180"/>
      </w:pPr>
      <w:r w:rsidRPr="00774FB8">
        <w:t xml:space="preserve">By my signature below, I hereby certify that the information provided herein </w:t>
      </w:r>
      <w:r w:rsidR="00774FB8" w:rsidRPr="00774FB8">
        <w:t xml:space="preserve">(including all attachments) </w:t>
      </w:r>
      <w:r w:rsidRPr="00774FB8">
        <w:t>is true and correct</w:t>
      </w:r>
      <w:r w:rsidR="00774FB8" w:rsidRPr="00774FB8">
        <w:t xml:space="preserve">. </w:t>
      </w:r>
      <w:r w:rsidR="00774FB8">
        <w:t>I also understand</w:t>
      </w:r>
      <w:r w:rsidR="00774FB8" w:rsidRPr="00774FB8">
        <w:t xml:space="preserve"> that the Severance of TDR Base Credits must precede the issuance of Bonus Credits.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650670">
            <w:pPr>
              <w:ind w:right="-288"/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650670"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3276"/>
      </w:tblGrid>
      <w:tr w:rsidR="00E665DF" w:rsidTr="00650670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650670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</w:p>
        </w:tc>
      </w:tr>
      <w:tr w:rsidR="00E665DF" w:rsidTr="00650670">
        <w:trPr>
          <w:trHeight w:val="2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276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proofErr w:type="gramStart"/>
      <w:r>
        <w:t>who</w:t>
      </w:r>
      <w:proofErr w:type="gramEnd"/>
      <w:r>
        <w:t xml:space="preserve">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E665DF" w:rsidRDefault="00E665DF" w:rsidP="00E665DF">
      <w:pPr>
        <w:pStyle w:val="BodyText"/>
      </w:pPr>
    </w:p>
    <w:p w:rsidR="004B18AE" w:rsidRDefault="004B18AE" w:rsidP="00E665DF">
      <w:pPr>
        <w:pStyle w:val="BodyText"/>
      </w:pPr>
    </w:p>
    <w:p w:rsidR="004B18AE" w:rsidRDefault="004B18AE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BD33B1" w:rsidRPr="00711665" w:rsidRDefault="00BD33B1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BD33B1" w:rsidRDefault="00BD33B1" w:rsidP="00606B03">
          <w:pPr>
            <w:pStyle w:val="StyleBodyTextBold"/>
            <w:ind w:right="270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8C74B7" w:rsidRDefault="008C74B7">
      <w:pPr>
        <w:rPr>
          <w:rFonts w:cs="Arial"/>
          <w:b/>
          <w:bCs/>
          <w:szCs w:val="20"/>
        </w:rPr>
      </w:pPr>
      <w:r>
        <w:rPr>
          <w:b/>
        </w:rPr>
        <w:br w:type="page"/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DE41AB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7620</wp:posOffset>
                </wp:positionV>
                <wp:extent cx="6715125" cy="789305"/>
                <wp:effectExtent l="0" t="0" r="1905" b="0"/>
                <wp:wrapNone/>
                <wp:docPr id="1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szCs w:val="20"/>
                              </w:rPr>
                              <w:id w:val="76242215"/>
                              <w:temporary/>
                              <w:showingPlcHdr/>
                            </w:sdtPr>
                            <w:sdtEndPr/>
                            <w:sdtContent>
                              <w:p w:rsidR="008C74B7" w:rsidRDefault="008C74B7" w:rsidP="008C74B7">
                                <w:pPr>
                                  <w:rPr>
                                    <w:noProof/>
                                  </w:rPr>
                                </w:pPr>
                              </w:p>
                              <w:p w:rsidR="008C74B7" w:rsidRDefault="008C74B7" w:rsidP="008C74B7">
                                <w:pPr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6532245" cy="37704"/>
                                      <wp:effectExtent l="19050" t="0" r="0" b="0"/>
                                      <wp:docPr id="1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32245" cy="377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1F7704">
                                  <w:rPr>
                                    <w:rFonts w:cs="Arial"/>
                                    <w:b/>
                                    <w:bCs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8C74B7" w:rsidRPr="002B265F" w:rsidRDefault="0004131C" w:rsidP="008C74B7">
                                <w:pPr>
                                  <w:pStyle w:val="BodyText2"/>
                                  <w:ind w:left="0"/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</w:pPr>
                                <w:r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>VIII</w:t>
                                </w:r>
                                <w:r w:rsidR="008C74B7"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>.</w:t>
                                </w:r>
                                <w:r w:rsidR="008C74B7" w:rsidRPr="002B265F">
                                  <w:rPr>
                                    <w:rFonts w:cs="Times New Roman"/>
                                    <w:caps/>
                                    <w:kern w:val="20"/>
                                  </w:rPr>
                                  <w:tab/>
                                  <w:t>LETTER OF AUTHORIZATION FOR TDR APPLICATION</w:t>
                                </w:r>
                              </w:p>
                              <w:p w:rsidR="008C74B7" w:rsidRPr="00005787" w:rsidRDefault="008C74B7" w:rsidP="008C74B7">
                                <w:pPr>
                                  <w:pStyle w:val="BodyText2"/>
                                  <w:rPr>
                                    <w:bCs/>
                                  </w:rPr>
                                </w:pPr>
                                <w:r w:rsidRPr="00C915CD">
                                  <w:t>(Required if owner is represented by an agent)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5" o:spid="_x0000_s1033" type="#_x0000_t202" style="position:absolute;left:0;text-align:left;margin-left:-7.65pt;margin-top:.6pt;width:528.75pt;height:62.1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" filled="f" stroked="f">
                <v:textbox style="mso-fit-shape-to-text:t">
                  <w:txbx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76242215"/>
                        <w:temporary/>
                        <w:showingPlcHdr/>
                      </w:sdtPr>
                      <w:sdtEndPr/>
                      <w:sdtContent>
                        <w:p w:rsidR="008C74B7" w:rsidRDefault="008C74B7" w:rsidP="008C74B7">
                          <w:pPr>
                            <w:rPr>
                              <w:noProof/>
                            </w:rPr>
                          </w:pPr>
                        </w:p>
                        <w:p w:rsidR="008C74B7" w:rsidRDefault="008C74B7" w:rsidP="008C74B7">
                          <w:pPr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  <w:szCs w:val="20"/>
                            </w:rPr>
                            <w:drawing>
                              <wp:inline distT="0" distB="0" distL="0" distR="0">
                                <wp:extent cx="6532245" cy="37704"/>
                                <wp:effectExtent l="19050" t="0" r="0" b="0"/>
                                <wp:docPr id="1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32245" cy="377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7704">
                            <w:rPr>
                              <w:rFonts w:cs="Arial"/>
                              <w:b/>
                              <w:bCs/>
                              <w:szCs w:val="20"/>
                            </w:rPr>
                            <w:t xml:space="preserve"> </w:t>
                          </w:r>
                        </w:p>
                        <w:p w:rsidR="008C74B7" w:rsidRPr="002B265F" w:rsidRDefault="0004131C" w:rsidP="008C74B7">
                          <w:pPr>
                            <w:pStyle w:val="BodyText2"/>
                            <w:ind w:left="0"/>
                            <w:rPr>
                              <w:rFonts w:cs="Times New Roman"/>
                              <w:caps/>
                              <w:kern w:val="20"/>
                            </w:rPr>
                          </w:pPr>
                          <w:r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>VIII</w:t>
                          </w:r>
                          <w:r w:rsidR="008C74B7"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>.</w:t>
                          </w:r>
                          <w:r w:rsidR="008C74B7" w:rsidRPr="002B265F">
                            <w:rPr>
                              <w:rFonts w:cs="Times New Roman"/>
                              <w:caps/>
                              <w:kern w:val="20"/>
                            </w:rPr>
                            <w:tab/>
                            <w:t>LETTER OF AUTHORIZATION FOR TDR APPLICATION</w:t>
                          </w:r>
                        </w:p>
                        <w:p w:rsidR="008C74B7" w:rsidRPr="00005787" w:rsidRDefault="008C74B7" w:rsidP="008C74B7">
                          <w:pPr>
                            <w:pStyle w:val="BodyText2"/>
                            <w:rPr>
                              <w:bCs/>
                            </w:rPr>
                          </w:pPr>
                          <w:r w:rsidRPr="00C915CD">
                            <w:t>(Required if owner is represented by an agent)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Pr="00E73B64" w:rsidRDefault="008C74B7" w:rsidP="008C74B7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8C74B7" w:rsidRDefault="008C74B7" w:rsidP="008C74B7">
      <w:pPr>
        <w:pStyle w:val="StyleBodyTextBold"/>
      </w:pPr>
    </w:p>
    <w:p w:rsidR="008C74B7" w:rsidRPr="00E73B64" w:rsidRDefault="008C74B7" w:rsidP="008C74B7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8C74B7" w:rsidRPr="00A81983" w:rsidRDefault="008C74B7" w:rsidP="008C74B7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 Agent – typed or printed)</w:t>
      </w:r>
    </w:p>
    <w:p w:rsidR="008C74B7" w:rsidRPr="00A81983" w:rsidRDefault="008C74B7" w:rsidP="008C74B7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8C74B7" w:rsidRPr="00E73B64" w:rsidRDefault="008C74B7" w:rsidP="008C74B7">
      <w:proofErr w:type="gramStart"/>
      <w:r w:rsidRPr="00E73B64">
        <w:t>in</w:t>
      </w:r>
      <w:proofErr w:type="gramEnd"/>
      <w:r w:rsidRPr="00E73B64">
        <w:t xml:space="preserve"> an application for </w:t>
      </w:r>
      <w:r>
        <w:t>obtaining the</w:t>
      </w:r>
      <w:r w:rsidRPr="00E73B64">
        <w:t xml:space="preserve"> TDR </w:t>
      </w:r>
      <w:r>
        <w:t xml:space="preserve">Bonus </w:t>
      </w:r>
      <w:r w:rsidRPr="00E73B64">
        <w:t xml:space="preserve">Credits </w:t>
      </w:r>
      <w:r w:rsidR="00CC7B07">
        <w:t xml:space="preserve">for the </w:t>
      </w:r>
      <w:r w:rsidRPr="00E73B64">
        <w:t>property identified in the Application.</w:t>
      </w:r>
    </w:p>
    <w:p w:rsidR="008C74B7" w:rsidRPr="00E73B64" w:rsidRDefault="008C74B7" w:rsidP="008C74B7"/>
    <w:p w:rsidR="008C74B7" w:rsidRPr="00E73B64" w:rsidRDefault="008C74B7" w:rsidP="008C74B7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8C74B7" w:rsidRPr="00A81983" w:rsidRDefault="008C74B7" w:rsidP="008C74B7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8C74B7" w:rsidRDefault="008C74B7" w:rsidP="00606B0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tabs>
          <w:tab w:val="left" w:pos="1440"/>
        </w:tabs>
        <w:rPr>
          <w:rFonts w:cs="Arial"/>
        </w:rPr>
      </w:pP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 w:firstRow="1" w:lastRow="0" w:firstColumn="1" w:lastColumn="0" w:noHBand="0" w:noVBand="1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rPr>
          <w:rFonts w:cs="Arial"/>
        </w:rPr>
      </w:pPr>
    </w:p>
    <w:p w:rsidR="008C74B7" w:rsidRDefault="00DE41AB" w:rsidP="008C74B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61595</wp:posOffset>
                </wp:positionV>
                <wp:extent cx="6583680" cy="0"/>
                <wp:effectExtent l="15875" t="19050" r="20320" b="19050"/>
                <wp:wrapNone/>
                <wp:docPr id="1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2E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6" o:spid="_x0000_s1026" type="#_x0000_t32" style="position:absolute;margin-left:-1pt;margin-top:4.85pt;width:518.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" strokecolor="black [3213]" strokeweight="2pt"/>
            </w:pict>
          </mc:Fallback>
        </mc:AlternateContent>
      </w:r>
    </w:p>
    <w:p w:rsidR="008C74B7" w:rsidRPr="00486005" w:rsidRDefault="008C74B7" w:rsidP="008C74B7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>(Applicable to signature of Owner only)</w:t>
      </w:r>
    </w:p>
    <w:p w:rsidR="008C74B7" w:rsidRDefault="008C74B7" w:rsidP="008C74B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3108"/>
      </w:tblGrid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650670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</w:t>
            </w:r>
          </w:p>
        </w:tc>
      </w:tr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8C74B7" w:rsidRDefault="008C74B7" w:rsidP="00E271FB">
      <w:pPr>
        <w:rPr>
          <w:rFonts w:cs="Arial"/>
        </w:rPr>
      </w:pPr>
    </w:p>
    <w:p w:rsidR="008C74B7" w:rsidRPr="009C6EC6" w:rsidRDefault="008C74B7" w:rsidP="00E271FB">
      <w:r>
        <w:rPr>
          <w:rFonts w:cs="Arial"/>
        </w:rPr>
        <w:t>By_______________________________________________ who is personally known to me or</w:t>
      </w:r>
    </w:p>
    <w:p w:rsidR="008C74B7" w:rsidRPr="009C6EC6" w:rsidRDefault="008C74B7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8C74B7" w:rsidRDefault="008C74B7" w:rsidP="00E271FB"/>
    <w:p w:rsidR="008C74B7" w:rsidRDefault="008C74B7" w:rsidP="00E271FB">
      <w:proofErr w:type="gramStart"/>
      <w:r>
        <w:t>who</w:t>
      </w:r>
      <w:proofErr w:type="gramEnd"/>
      <w:r>
        <w:t xml:space="preserve"> has produced the following: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</w:rPr>
      </w:pPr>
      <w:r>
        <w:rPr>
          <w:rFonts w:cs="Arial"/>
        </w:rPr>
        <w:t>________________________________________________as identification.</w:t>
      </w:r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8C74B7" w:rsidRDefault="008C74B7" w:rsidP="00E271FB">
      <w:pPr>
        <w:rPr>
          <w:rFonts w:cs="Arial"/>
          <w:sz w:val="16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8C74B7" w:rsidRPr="002F6724" w:rsidRDefault="008C74B7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8C74B7" w:rsidRPr="002F6724" w:rsidRDefault="008C74B7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Name of Notary Typed, Printed or Stamped including Commission No.</w:t>
      </w:r>
    </w:p>
    <w:p w:rsidR="008C74B7" w:rsidRDefault="008C74B7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712E919A257E403CBB5094D22D6C691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8C74B7" w:rsidRPr="00711665" w:rsidRDefault="008C74B7" w:rsidP="00E271FB">
          <w:pPr>
            <w:pStyle w:val="StyleBodyTextBold"/>
          </w:pPr>
          <w:r w:rsidRPr="00711665">
            <w:t>NOTICE – BE AWARE THAT:</w:t>
          </w:r>
        </w:p>
        <w:p w:rsidR="008C74B7" w:rsidRPr="00711665" w:rsidRDefault="008C74B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0E3311" w:rsidRPr="00E665DF" w:rsidRDefault="008C74B7" w:rsidP="00606B0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0E3311" w:rsidRPr="00E665DF" w:rsidSect="00606B03">
      <w:headerReference w:type="first" r:id="rId18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B9" w:rsidRDefault="003D19B9">
      <w:r>
        <w:separator/>
      </w:r>
    </w:p>
  </w:endnote>
  <w:endnote w:type="continuationSeparator" w:id="0">
    <w:p w:rsidR="003D19B9" w:rsidRDefault="003D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9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D19B9" w:rsidRDefault="00D638D6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AB392A">
              <w:rPr>
                <w:b/>
                <w:noProof/>
              </w:rPr>
              <w:t>3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AB392A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3D19B9" w:rsidRPr="001076E2">
              <w:rPr>
                <w:szCs w:val="16"/>
              </w:rPr>
              <w:tab/>
            </w:r>
            <w:r w:rsidR="000C2433">
              <w:rPr>
                <w:szCs w:val="16"/>
              </w:rPr>
              <w:t>15MAY2015</w:t>
            </w:r>
          </w:p>
        </w:sdtContent>
      </w:sdt>
    </w:sdtContent>
  </w:sdt>
  <w:p w:rsidR="003D19B9" w:rsidRDefault="003D19B9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2661"/>
      <w:docPartObj>
        <w:docPartGallery w:val="Page Numbers (Bottom of Page)"/>
        <w:docPartUnique/>
      </w:docPartObj>
    </w:sdtPr>
    <w:sdtEndPr/>
    <w:sdtContent>
      <w:sdt>
        <w:sdtPr>
          <w:id w:val="6232662"/>
          <w:docPartObj>
            <w:docPartGallery w:val="Page Numbers (Top of Page)"/>
            <w:docPartUnique/>
          </w:docPartObj>
        </w:sdtPr>
        <w:sdtEndPr/>
        <w:sdtContent>
          <w:p w:rsidR="003D19B9" w:rsidRDefault="00B60DFF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AB392A">
              <w:rPr>
                <w:b/>
                <w:noProof/>
              </w:rPr>
              <w:t>1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AB392A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EE3197">
              <w:rPr>
                <w:szCs w:val="16"/>
              </w:rPr>
              <w:tab/>
            </w:r>
            <w:r w:rsidR="000C2433">
              <w:rPr>
                <w:szCs w:val="16"/>
              </w:rPr>
              <w:t>15MAY2015</w:t>
            </w:r>
          </w:p>
        </w:sdtContent>
      </w:sdt>
    </w:sdtContent>
  </w:sdt>
  <w:p w:rsidR="003D19B9" w:rsidRDefault="003D1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B9" w:rsidRDefault="003D19B9">
      <w:r>
        <w:separator/>
      </w:r>
    </w:p>
  </w:footnote>
  <w:footnote w:type="continuationSeparator" w:id="0">
    <w:p w:rsidR="003D19B9" w:rsidRDefault="003D1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45" w:rsidRDefault="00256D45" w:rsidP="00256D45">
    <w:pPr>
      <w:pStyle w:val="Header"/>
      <w:tabs>
        <w:tab w:val="clear" w:pos="4320"/>
        <w:tab w:val="clear" w:pos="8640"/>
        <w:tab w:val="right" w:pos="10260"/>
      </w:tabs>
    </w:pPr>
    <w:r>
      <w:tab/>
      <w:t>Application for Restoration &amp; Maintenance Bonus; Conveyance Bonus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B9" w:rsidRDefault="00DE41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830580</wp:posOffset>
              </wp:positionV>
              <wp:extent cx="1976120" cy="1581150"/>
              <wp:effectExtent l="0" t="1905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158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9B9" w:rsidRDefault="00E211AC" w:rsidP="00CF27B8">
                          <w:pPr>
                            <w:pStyle w:val="Title"/>
                          </w:pPr>
                          <w:r w:rsidRPr="00E211AC">
                            <w:rPr>
                              <w:u w:val="single"/>
                            </w:rPr>
                            <w:t>RETURN TO</w:t>
                          </w:r>
                          <w:proofErr w:type="gramStart"/>
                          <w:r w:rsidRPr="00E211AC">
                            <w:rPr>
                              <w:u w:val="single"/>
                            </w:rPr>
                            <w:t>:</w:t>
                          </w:r>
                          <w:proofErr w:type="gramEnd"/>
                          <w:r>
                            <w:br/>
                            <w:t xml:space="preserve">Comprehensive Planning Section of </w:t>
                          </w:r>
                          <w:r w:rsidR="00066723">
                            <w:t xml:space="preserve"> the Zoning</w:t>
                          </w:r>
                          <w:r>
                            <w:t xml:space="preserve">  D</w:t>
                          </w:r>
                          <w:r w:rsidR="00F9098A">
                            <w:t>ivision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>2800 N. Horseshoe Drive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>Naples, FL 34104</w:t>
                          </w:r>
                        </w:p>
                        <w:p w:rsidR="00E211AC" w:rsidRDefault="00E211AC" w:rsidP="00CF27B8">
                          <w:pPr>
                            <w:pStyle w:val="Title"/>
                          </w:pPr>
                          <w:r>
                            <w:t xml:space="preserve">(239)252-2387 </w:t>
                          </w:r>
                          <w:proofErr w:type="spellStart"/>
                          <w:r>
                            <w:t>Ph</w:t>
                          </w:r>
                          <w:proofErr w:type="spellEnd"/>
                        </w:p>
                        <w:p w:rsidR="00E211AC" w:rsidRPr="006A001B" w:rsidRDefault="00E211AC" w:rsidP="00CF27B8">
                          <w:pPr>
                            <w:pStyle w:val="Title"/>
                          </w:pPr>
                          <w:r>
                            <w:t xml:space="preserve">(238)252-6625 </w:t>
                          </w:r>
                          <w:proofErr w:type="spellStart"/>
                          <w:r>
                            <w:t>Efax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-5.55pt;margin-top:65.4pt;width:155.6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" filled="f" stroked="f">
              <v:textbox>
                <w:txbxContent>
                  <w:p w:rsidR="003D19B9" w:rsidRDefault="00E211AC" w:rsidP="00CF27B8">
                    <w:pPr>
                      <w:pStyle w:val="Title"/>
                    </w:pPr>
                    <w:r w:rsidRPr="00E211AC">
                      <w:rPr>
                        <w:u w:val="single"/>
                      </w:rPr>
                      <w:t>RETURN TO:</w:t>
                    </w:r>
                    <w:r>
                      <w:br/>
                      <w:t xml:space="preserve">Comprehensive Planning Section of </w:t>
                    </w:r>
                    <w:r w:rsidR="00066723">
                      <w:t xml:space="preserve"> the Zoning</w:t>
                    </w:r>
                    <w:r>
                      <w:t xml:space="preserve">  D</w:t>
                    </w:r>
                    <w:r w:rsidR="00F9098A">
                      <w:t>ivision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2800 N. Horseshoe Drive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Naples, FL 34104</w:t>
                    </w:r>
                  </w:p>
                  <w:p w:rsidR="00E211AC" w:rsidRDefault="00E211AC" w:rsidP="00CF27B8">
                    <w:pPr>
                      <w:pStyle w:val="Title"/>
                    </w:pPr>
                    <w:r>
                      <w:t>(239)252-2387 Ph</w:t>
                    </w:r>
                  </w:p>
                  <w:p w:rsidR="00E211AC" w:rsidRPr="006A001B" w:rsidRDefault="00E211AC" w:rsidP="00CF27B8">
                    <w:pPr>
                      <w:pStyle w:val="Title"/>
                    </w:pPr>
                    <w:r>
                      <w:t>(238)252-6625 Efax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3582035</wp:posOffset>
              </wp:positionH>
              <wp:positionV relativeFrom="paragraph">
                <wp:posOffset>104775</wp:posOffset>
              </wp:positionV>
              <wp:extent cx="3098800" cy="819150"/>
              <wp:effectExtent l="63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568603642"/>
                            <w:lock w:val="sdtContentLocked"/>
                            <w:showingPlcHdr/>
                          </w:sdtPr>
                          <w:sdtEndPr/>
                          <w:sdtContent>
                            <w:p w:rsidR="003D19B9" w:rsidRDefault="003D19B9" w:rsidP="00CF27B8">
                              <w:pPr>
                                <w:pStyle w:val="Title"/>
                              </w:pPr>
                              <w:r>
                                <w:t>APPLICATION FOR RESTORATION &amp; MAINTENANCE BONUS; CONVEYANCE BONUS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</w:pPr>
                              <w:r>
                                <w:t>TRANSFER OF DEVELOPMENT RIGHTS (TDR)</w:t>
                              </w:r>
                            </w:p>
                            <w:p w:rsidR="003D19B9" w:rsidRPr="006A001B" w:rsidRDefault="00AB392A" w:rsidP="00CF27B8">
                              <w:pPr>
                                <w:pStyle w:val="Title"/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82.05pt;margin-top:8.25pt;width:244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" filled="f" stroked="f">
              <v:textbox>
                <w:txbxContent>
                  <w:sdt>
                    <w:sdtPr>
                      <w:id w:val="568603642"/>
                      <w:lock w:val="sdtContentLocked"/>
                      <w:showingPlcHdr/>
                    </w:sdtPr>
                    <w:sdtEndPr/>
                    <w:sdtContent>
                      <w:p w:rsidR="003D19B9" w:rsidRDefault="003D19B9" w:rsidP="00CF27B8">
                        <w:pPr>
                          <w:pStyle w:val="Title"/>
                        </w:pPr>
                        <w:r>
                          <w:t>APPLICATION FOR RESTORATION &amp; MAINTENANCE BONUS; CONVEYANCE BONUS</w:t>
                        </w:r>
                      </w:p>
                      <w:p w:rsidR="003D19B9" w:rsidRDefault="003D19B9" w:rsidP="00CF27B8">
                        <w:pPr>
                          <w:pStyle w:val="Title"/>
                        </w:pPr>
                        <w:r>
                          <w:t>TRANSFER OF DEVELOPMENT RIGHTS (TDR)</w:t>
                        </w:r>
                      </w:p>
                      <w:p w:rsidR="003D19B9" w:rsidRPr="006A001B" w:rsidRDefault="00DE41AB" w:rsidP="00CF27B8">
                        <w:pPr>
                          <w:pStyle w:val="Title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1106170</wp:posOffset>
              </wp:positionV>
              <wp:extent cx="4527550" cy="1105535"/>
              <wp:effectExtent l="10160" t="10795" r="5715" b="762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0" cy="11055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sdt>
                          <w:sdtPr>
                            <w:id w:val="6232637"/>
                            <w:lock w:val="contentLocked"/>
                          </w:sdtPr>
                          <w:sdtEndPr/>
                          <w:sdtContent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</w:pPr>
                              <w:r>
                                <w:rPr>
                                  <w:u w:val="single"/>
                                </w:rPr>
                                <w:t>FOR COUNTY USE ONLY</w:t>
                              </w:r>
                              <w:r>
                                <w:tab/>
                                <w:t>Project# _________________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Date Received _______________________________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Default="003D19B9" w:rsidP="00CF27B8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>Completed Application Date_____________________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Pr="003D64F1" w:rsidRDefault="003D19B9" w:rsidP="00F450DC">
                              <w:pPr>
                                <w:pStyle w:val="Title"/>
                                <w:tabs>
                                  <w:tab w:val="right" w:pos="6840"/>
                                </w:tabs>
                                <w:spacing w:after="120"/>
                                <w:rPr>
                                  <w:b w:val="0"/>
                                </w:rPr>
                              </w:pPr>
                              <w:r>
                                <w:rPr>
                                  <w:b w:val="0"/>
                                </w:rPr>
                                <w:t xml:space="preserve">CC Comp Plan Approval Date ___________________ </w:t>
                              </w:r>
                              <w:r>
                                <w:rPr>
                                  <w:b w:val="0"/>
                                </w:rPr>
                                <w:tab/>
                                <w:t>By:_______________</w:t>
                              </w:r>
                            </w:p>
                            <w:p w:rsidR="003D19B9" w:rsidRPr="006A001B" w:rsidRDefault="00AB392A" w:rsidP="00CF27B8">
                              <w:pPr>
                                <w:pStyle w:val="Title"/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156.05pt;margin-top:87.1pt;width:356.5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" filled="f" strokecolor="black [3213]">
              <v:textbox>
                <w:txbxContent>
                  <w:sdt>
                    <w:sdtPr>
                      <w:id w:val="6232637"/>
                      <w:lock w:val="contentLocked"/>
                    </w:sdtPr>
                    <w:sdtEndPr/>
                    <w:sdtContent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</w:pPr>
                        <w:r>
                          <w:rPr>
                            <w:u w:val="single"/>
                          </w:rPr>
                          <w:t>FOR COUNTY USE ONLY</w:t>
                        </w:r>
                        <w:r>
                          <w:tab/>
                          <w:t>Project# _________________</w:t>
                        </w:r>
                      </w:p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Date Received _______________________________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Default="003D19B9" w:rsidP="00CF27B8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>Completed Application Date_____________________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Pr="003D64F1" w:rsidRDefault="003D19B9" w:rsidP="00F450DC">
                        <w:pPr>
                          <w:pStyle w:val="Title"/>
                          <w:tabs>
                            <w:tab w:val="right" w:pos="6840"/>
                          </w:tabs>
                          <w:spacing w:after="120"/>
                          <w:rPr>
                            <w:b w:val="0"/>
                          </w:rPr>
                        </w:pPr>
                        <w:r>
                          <w:rPr>
                            <w:b w:val="0"/>
                          </w:rPr>
                          <w:t xml:space="preserve">CC Comp Plan Approval Date ___________________ </w:t>
                        </w:r>
                        <w:r>
                          <w:rPr>
                            <w:b w:val="0"/>
                          </w:rPr>
                          <w:tab/>
                          <w:t>By:_______________</w:t>
                        </w:r>
                      </w:p>
                      <w:p w:rsidR="003D19B9" w:rsidRPr="006A001B" w:rsidRDefault="00DE41AB" w:rsidP="00CF27B8">
                        <w:pPr>
                          <w:pStyle w:val="Title"/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3D19B9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B9" w:rsidRDefault="003D1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97AB5"/>
    <w:multiLevelType w:val="hybridMultilevel"/>
    <w:tmpl w:val="95C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FD6"/>
    <w:multiLevelType w:val="hybridMultilevel"/>
    <w:tmpl w:val="7A9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6F2C"/>
    <w:multiLevelType w:val="hybridMultilevel"/>
    <w:tmpl w:val="2F7AD4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D1449"/>
    <w:multiLevelType w:val="hybridMultilevel"/>
    <w:tmpl w:val="F5D4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03"/>
    <w:rsid w:val="00005787"/>
    <w:rsid w:val="00011F46"/>
    <w:rsid w:val="000330DF"/>
    <w:rsid w:val="0003397E"/>
    <w:rsid w:val="0004131C"/>
    <w:rsid w:val="00066723"/>
    <w:rsid w:val="000715A1"/>
    <w:rsid w:val="00072CB1"/>
    <w:rsid w:val="00085AFE"/>
    <w:rsid w:val="000C2433"/>
    <w:rsid w:val="000E0972"/>
    <w:rsid w:val="000E2935"/>
    <w:rsid w:val="000E3311"/>
    <w:rsid w:val="000F1211"/>
    <w:rsid w:val="001076E2"/>
    <w:rsid w:val="00175982"/>
    <w:rsid w:val="001A75CF"/>
    <w:rsid w:val="001D5230"/>
    <w:rsid w:val="001F7704"/>
    <w:rsid w:val="002118EC"/>
    <w:rsid w:val="002371D4"/>
    <w:rsid w:val="002561D8"/>
    <w:rsid w:val="00256D45"/>
    <w:rsid w:val="002B265F"/>
    <w:rsid w:val="003025A4"/>
    <w:rsid w:val="00336497"/>
    <w:rsid w:val="00361419"/>
    <w:rsid w:val="00370B97"/>
    <w:rsid w:val="003A5D3F"/>
    <w:rsid w:val="003C29B7"/>
    <w:rsid w:val="003D19B9"/>
    <w:rsid w:val="003D64F1"/>
    <w:rsid w:val="003F2F36"/>
    <w:rsid w:val="00404931"/>
    <w:rsid w:val="00462F6D"/>
    <w:rsid w:val="00486005"/>
    <w:rsid w:val="004A1782"/>
    <w:rsid w:val="004A1973"/>
    <w:rsid w:val="004A4C63"/>
    <w:rsid w:val="004B18AE"/>
    <w:rsid w:val="004C02EC"/>
    <w:rsid w:val="0050097B"/>
    <w:rsid w:val="005171C8"/>
    <w:rsid w:val="00577D75"/>
    <w:rsid w:val="00590236"/>
    <w:rsid w:val="005A04CB"/>
    <w:rsid w:val="005A60A4"/>
    <w:rsid w:val="005C322F"/>
    <w:rsid w:val="00604EBD"/>
    <w:rsid w:val="00606B03"/>
    <w:rsid w:val="00623440"/>
    <w:rsid w:val="00637F33"/>
    <w:rsid w:val="00650670"/>
    <w:rsid w:val="0065319E"/>
    <w:rsid w:val="00681FB0"/>
    <w:rsid w:val="00695A71"/>
    <w:rsid w:val="006A001B"/>
    <w:rsid w:val="006B5F4C"/>
    <w:rsid w:val="006B6537"/>
    <w:rsid w:val="006B7375"/>
    <w:rsid w:val="006C6516"/>
    <w:rsid w:val="006D03DA"/>
    <w:rsid w:val="006D2F2F"/>
    <w:rsid w:val="006D695C"/>
    <w:rsid w:val="00711665"/>
    <w:rsid w:val="007302D0"/>
    <w:rsid w:val="007470FF"/>
    <w:rsid w:val="00774F03"/>
    <w:rsid w:val="00774FB8"/>
    <w:rsid w:val="00781B65"/>
    <w:rsid w:val="00783301"/>
    <w:rsid w:val="007C1E38"/>
    <w:rsid w:val="007E7B86"/>
    <w:rsid w:val="008039DE"/>
    <w:rsid w:val="008178AA"/>
    <w:rsid w:val="00835358"/>
    <w:rsid w:val="00853BFA"/>
    <w:rsid w:val="0088679B"/>
    <w:rsid w:val="00893F70"/>
    <w:rsid w:val="008960ED"/>
    <w:rsid w:val="008C74B7"/>
    <w:rsid w:val="008D4ACB"/>
    <w:rsid w:val="008E763C"/>
    <w:rsid w:val="008F7305"/>
    <w:rsid w:val="00904DFD"/>
    <w:rsid w:val="0091069F"/>
    <w:rsid w:val="009A2569"/>
    <w:rsid w:val="009A5CD2"/>
    <w:rsid w:val="00A121E3"/>
    <w:rsid w:val="00A20261"/>
    <w:rsid w:val="00A374FC"/>
    <w:rsid w:val="00A43D83"/>
    <w:rsid w:val="00A6233E"/>
    <w:rsid w:val="00A81983"/>
    <w:rsid w:val="00A81ACA"/>
    <w:rsid w:val="00AA504A"/>
    <w:rsid w:val="00AB392A"/>
    <w:rsid w:val="00AE3E67"/>
    <w:rsid w:val="00B020DB"/>
    <w:rsid w:val="00B60DFF"/>
    <w:rsid w:val="00BC0F51"/>
    <w:rsid w:val="00BD33B1"/>
    <w:rsid w:val="00C10071"/>
    <w:rsid w:val="00C231D9"/>
    <w:rsid w:val="00C377A4"/>
    <w:rsid w:val="00C5689D"/>
    <w:rsid w:val="00C654FC"/>
    <w:rsid w:val="00C9098E"/>
    <w:rsid w:val="00C915CD"/>
    <w:rsid w:val="00CC7B07"/>
    <w:rsid w:val="00CE6E06"/>
    <w:rsid w:val="00CF27B8"/>
    <w:rsid w:val="00D13919"/>
    <w:rsid w:val="00D638D6"/>
    <w:rsid w:val="00D640B7"/>
    <w:rsid w:val="00D877F4"/>
    <w:rsid w:val="00D936CA"/>
    <w:rsid w:val="00D96FDB"/>
    <w:rsid w:val="00DA0A9D"/>
    <w:rsid w:val="00DD3D4A"/>
    <w:rsid w:val="00DE41AB"/>
    <w:rsid w:val="00DF784B"/>
    <w:rsid w:val="00E211AC"/>
    <w:rsid w:val="00E26410"/>
    <w:rsid w:val="00E37BC7"/>
    <w:rsid w:val="00E63BD7"/>
    <w:rsid w:val="00E665DF"/>
    <w:rsid w:val="00E73B64"/>
    <w:rsid w:val="00E86C03"/>
    <w:rsid w:val="00E91285"/>
    <w:rsid w:val="00EC664F"/>
    <w:rsid w:val="00EE3197"/>
    <w:rsid w:val="00EE7DB4"/>
    <w:rsid w:val="00F450DC"/>
    <w:rsid w:val="00F75932"/>
    <w:rsid w:val="00F9098A"/>
    <w:rsid w:val="00F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5:docId w15:val="{035059B7-4C87-4A45-8F99-5C72A36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D4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89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CE651C" w:rsidRPr="00711665" w:rsidRDefault="00CE651C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CE651C" w:rsidRPr="00711665" w:rsidRDefault="00CE651C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C60B58" w:rsidRDefault="00CE651C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712E919A257E403CBB5094D22D6C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52D6-902B-436A-8A38-F1355770E76B}"/>
      </w:docPartPr>
      <w:docPartBody>
        <w:p w:rsidR="00CE651C" w:rsidRPr="00711665" w:rsidRDefault="00CE651C" w:rsidP="00E271FB">
          <w:pPr>
            <w:pStyle w:val="StyleBodyTextBold"/>
          </w:pPr>
          <w:r w:rsidRPr="00711665">
            <w:t>NOTICE – BE AWARE THAT:</w:t>
          </w:r>
        </w:p>
        <w:p w:rsidR="00CE651C" w:rsidRPr="00711665" w:rsidRDefault="00CE651C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7E08D6" w:rsidRDefault="00CE651C" w:rsidP="00CE651C">
          <w:pPr>
            <w:pStyle w:val="712E919A257E403CBB5094D22D6C691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51BF"/>
    <w:rsid w:val="00045DFA"/>
    <w:rsid w:val="00181551"/>
    <w:rsid w:val="00181C4B"/>
    <w:rsid w:val="001D0295"/>
    <w:rsid w:val="0027076F"/>
    <w:rsid w:val="004A5445"/>
    <w:rsid w:val="00532FDC"/>
    <w:rsid w:val="005A1D9B"/>
    <w:rsid w:val="00692919"/>
    <w:rsid w:val="006E5DE9"/>
    <w:rsid w:val="007E08D6"/>
    <w:rsid w:val="0094647A"/>
    <w:rsid w:val="009806B7"/>
    <w:rsid w:val="00B37242"/>
    <w:rsid w:val="00C42594"/>
    <w:rsid w:val="00C60B58"/>
    <w:rsid w:val="00CE3B2B"/>
    <w:rsid w:val="00CE651C"/>
    <w:rsid w:val="00EA2D2A"/>
    <w:rsid w:val="00FA77A7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CE651C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51C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CE6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E651C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E651C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E651C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651C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CE651C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7">
    <w:name w:val="0210F6444A10446EB6D3901FFC9DD73E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5">
    <w:name w:val="61B22FE1FAD34665870EC36FF71582884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8">
    <w:name w:val="0210F6444A10446EB6D3901FFC9DD73E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6">
    <w:name w:val="61B22FE1FAD34665870EC36FF715828846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9">
    <w:name w:val="0210F6444A10446EB6D3901FFC9DD73E39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7">
    <w:name w:val="61B22FE1FAD34665870EC36FF715828847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0">
    <w:name w:val="0210F6444A10446EB6D3901FFC9DD73E40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2E919A257E403CBB5094D22D6C6917">
    <w:name w:val="712E919A257E403CBB5094D22D6C6917"/>
    <w:rsid w:val="00CE651C"/>
  </w:style>
  <w:style w:type="paragraph" w:customStyle="1" w:styleId="665D4EDFCE944E9A8E3734CE34C64C3E">
    <w:name w:val="665D4EDFCE944E9A8E3734CE34C64C3E"/>
    <w:rsid w:val="00CE651C"/>
  </w:style>
  <w:style w:type="paragraph" w:customStyle="1" w:styleId="61B22FE1FAD34665870EC36FF715828848">
    <w:name w:val="61B22FE1FAD34665870EC36FF715828848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">
    <w:name w:val="96ADEC07D035445986C64C4271BBE8B5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9">
    <w:name w:val="61B22FE1FAD34665870EC36FF715828849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1">
    <w:name w:val="96ADEC07D035445986C64C4271BBE8B51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0">
    <w:name w:val="61B22FE1FAD34665870EC36FF715828850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2">
    <w:name w:val="96ADEC07D035445986C64C4271BBE8B52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BFF-C483-4C80-A08F-3F0BE55E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KendallMarcia</cp:lastModifiedBy>
  <cp:revision>3</cp:revision>
  <cp:lastPrinted>2015-05-15T18:53:00Z</cp:lastPrinted>
  <dcterms:created xsi:type="dcterms:W3CDTF">2015-08-28T15:07:00Z</dcterms:created>
  <dcterms:modified xsi:type="dcterms:W3CDTF">2015-08-28T16:36:00Z</dcterms:modified>
</cp:coreProperties>
</file>